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FF" w:rsidRDefault="005D4E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DF95D7" wp14:editId="4E842D53">
                <wp:simplePos x="0" y="0"/>
                <wp:positionH relativeFrom="column">
                  <wp:posOffset>-54610</wp:posOffset>
                </wp:positionH>
                <wp:positionV relativeFrom="paragraph">
                  <wp:posOffset>3484880</wp:posOffset>
                </wp:positionV>
                <wp:extent cx="7639050" cy="106680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4E9A" w:rsidRPr="00693FBB" w:rsidRDefault="005D4E9A" w:rsidP="005D4E9A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tt-RU"/>
                              </w:rPr>
                            </w:pPr>
                            <w:bookmarkStart w:id="0" w:name="_GoBack"/>
                            <w:r w:rsidRPr="00693FB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tt-RU"/>
                              </w:rPr>
                              <w:t>Сәлимова Гаҗиҗамал Мәүлит кызы</w:t>
                            </w:r>
                          </w:p>
                          <w:p w:rsidR="005D4E9A" w:rsidRPr="00EA7763" w:rsidRDefault="005D4E9A" w:rsidP="005D4E9A">
                            <w:pPr>
                              <w:pStyle w:val="a3"/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Сәлимова Гаҗиҗамал Мәүли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т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кызы 1921 нче елның 23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нче июнен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туган. Я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ң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а Мичән авылында туып үскән, яшәгән.</w:t>
                            </w:r>
                          </w:p>
                          <w:p w:rsidR="005D4E9A" w:rsidRPr="00EA7763" w:rsidRDefault="005D4E9A" w:rsidP="005D4E9A">
                            <w:pPr>
                              <w:pStyle w:val="a3"/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7 класс м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кт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әп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не тәмамлаган. Тормышка чыккан. 9 бала тәрбияләп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үстергән: 2 кыз һәм 7 малай. Аларга олы тормышка фатиха бирәләр. С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угыш вакытында урман чыгаруда эшләгән. Сугыш беткәндә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балалар бакчасында тәрбияче булып     эш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ләгән. Аннары колхозның төрле 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эшләрендә: урак уруда, бәрәңге һәм чөгендер эшкәртудә,  аларны алуда эшләгән. </w:t>
                            </w:r>
                          </w:p>
                          <w:p w:rsidR="005D4E9A" w:rsidRPr="00EA7763" w:rsidRDefault="005D4E9A" w:rsidP="005D4E9A">
                            <w:pPr>
                              <w:pStyle w:val="a3"/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   Бал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алар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күп булгач, күп вакытны балалар тәрбияләүгә багышлаган. Ул чиста, пөхтә булган. Һәм шушы сыйфатларны балаларда да тәрбиял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г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н.</w:t>
                            </w:r>
                            <w:r w:rsidRPr="00693FBB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2004 нче елның 12 июнен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EA776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tt-RU"/>
                              </w:rPr>
                              <w:t xml:space="preserve">  үлгән.</w:t>
                            </w:r>
                          </w:p>
                          <w:bookmarkEnd w:id="0"/>
                          <w:p w:rsidR="005D4E9A" w:rsidRPr="005D4E9A" w:rsidRDefault="005D4E9A" w:rsidP="005D4E9A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4.3pt;margin-top:274.4pt;width:601.5pt;height:840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qOOOAIAAFYEAAAOAAAAZHJzL2Uyb0RvYy54bWysVEFu2zAQvBfoHwjea8mu4ySC5cBN4KKA&#10;kQRwipxpirIESCRB0pbcz/QVPRXIG/ykDinZcdOeil6o5e5yuTsz1PSmrSuyE8aWSqZ0OIgpEZKr&#10;rJSblH59Wny4osQ6JjNWKSlSuheW3szev5s2OhEjVagqE4agiLRJo1NaOKeTKLK8EDWzA6WFRDBX&#10;pmYOW7OJMsMaVK+raBTHk6hRJtNGcWEtvHddkM5C/TwX3D3kuRWOVClFby6sJqxrv0azKUs2humi&#10;5H0b7B+6qFkpcemp1B1zjGxN+UepuuRGWZW7AVd1pPK85CLMgGmG8ZtpVgXTIswCcKw+wWT/X1l+&#10;v3s0pMzAHSWS1aDo8P3wcvh5+EGGHp1G2wRJK400135Src/s/RZOP3Sbm9p/MQ5BHDjvT9iK1hEO&#10;5+Xk43V8gRBHbBhPJldxHOCPXs9rY91noWrijZQasBdAZbuldbgTqccUf51Ui7KqAoOV/M2BxM4j&#10;ggT6036UrmVvuXbd9nOsVbbHeEZ18rCaL0p0sGTWPTIDPaBtaNw9YMkr1aRU9RYlhTLf/ub3+aAJ&#10;UUoa6CulEg+AkuqLBH3Xw/HYyzFsxheXI2zMeWR9HpHb+lZBwKAIvQXT57vqaOZG1c94CHN/J0JM&#10;ctycUnc0b12neTwkLubzkAQBauaWcqW5L+0B9Og+tc/M6J4CB/ru1VGHLHnDRJfrT1o93zrwEWjy&#10;8HaYgjO/gXgDe/1D86/jfB+yXn8Hs18AAAD//wMAUEsDBBQABgAIAAAAIQC7kqJn3gAAAAwBAAAP&#10;AAAAZHJzL2Rvd25yZXYueG1sTI/BTsMwDIbvSLxDZCRuW9qqm7rSdEIDzsDgAbLGNKWNUzXZVnh6&#10;vBM72v70+/ur7ewGccIpdJ4UpMsEBFLjTUetgs+Pl0UBIkRNRg+eUMEPBtjWtzeVLo0/0zue9rEV&#10;HEKh1ApsjGMpZWgsOh2WfkTi25efnI48Tq00kz5zuBtkliRr6XRH/MHqEXcWm35/dAqKxL32/SZ7&#10;Cy7/TVd29+Sfx2+l7u/mxwcQEef4D8NFn9WhZqeDP5IJYlCwKNZMKljlBVe4AOkmz0EcFGRZxjtZ&#10;V/K6RP0HAAD//wMAUEsBAi0AFAAGAAgAAAAhALaDOJL+AAAA4QEAABMAAAAAAAAAAAAAAAAAAAAA&#10;AFtDb250ZW50X1R5cGVzXS54bWxQSwECLQAUAAYACAAAACEAOP0h/9YAAACUAQAACwAAAAAAAAAA&#10;AAAAAAAvAQAAX3JlbHMvLnJlbHNQSwECLQAUAAYACAAAACEACI6jjjgCAABWBAAADgAAAAAAAAAA&#10;AAAAAAAuAgAAZHJzL2Uyb0RvYy54bWxQSwECLQAUAAYACAAAACEAu5KiZ94AAAAMAQAADwAAAAAA&#10;AAAAAAAAAACSBAAAZHJzL2Rvd25yZXYueG1sUEsFBgAAAAAEAAQA8wAAAJ0FAAAAAA==&#10;" filled="f" stroked="f">
                <v:fill o:detectmouseclick="t"/>
                <v:textbox style="mso-fit-shape-to-text:t">
                  <w:txbxContent>
                    <w:p w:rsidR="005D4E9A" w:rsidRPr="00693FBB" w:rsidRDefault="005D4E9A" w:rsidP="005D4E9A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tt-RU"/>
                        </w:rPr>
                      </w:pPr>
                      <w:bookmarkStart w:id="1" w:name="_GoBack"/>
                      <w:r w:rsidRPr="00693FBB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tt-RU"/>
                        </w:rPr>
                        <w:t>Сәлимова Гаҗиҗамал Мәүлит кызы</w:t>
                      </w:r>
                    </w:p>
                    <w:p w:rsidR="005D4E9A" w:rsidRPr="00EA7763" w:rsidRDefault="005D4E9A" w:rsidP="005D4E9A">
                      <w:pPr>
                        <w:pStyle w:val="a3"/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</w:pP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Сәлимова Гаҗиҗамал Мәүли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т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кызы 1921 нче елның 23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нче июнен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д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туган. Я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ң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а Мичән авылында туып үскән, яшәгән.</w:t>
                      </w:r>
                    </w:p>
                    <w:p w:rsidR="005D4E9A" w:rsidRPr="00EA7763" w:rsidRDefault="005D4E9A" w:rsidP="005D4E9A">
                      <w:pPr>
                        <w:pStyle w:val="a3"/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</w:pP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7 класс м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кт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әп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не тәмамлаган. Тормышка чыккан. 9 бала тәрбияләп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үстергән: 2 кыз һәм 7 малай. Аларга олы тормышка фатиха бирәләр. С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угыш вакытында урман чыгаруда эшләгән. Сугыш беткәндә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балалар бакчасында тәрбияче булып     эш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ләгән. Аннары колхозның төрле 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эшләрендә: урак уруда, бәрәңге һәм чөгендер эшкәртудә,  аларны алуда эшләгән. </w:t>
                      </w:r>
                    </w:p>
                    <w:p w:rsidR="005D4E9A" w:rsidRPr="00EA7763" w:rsidRDefault="005D4E9A" w:rsidP="005D4E9A">
                      <w:pPr>
                        <w:pStyle w:val="a3"/>
                        <w:spacing w:line="360" w:lineRule="auto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   Бал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алар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ы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күп булгач, күп вакытны балалар тәрбияләүгә багышлаган. Ул чиста, пөхтә булган. Һәм шушы сыйфатларны балаларда да тәрбиял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г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н.</w:t>
                      </w:r>
                      <w:r w:rsidRPr="00693FBB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2004 нче елның 12 июнен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д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EA7763">
                        <w:rPr>
                          <w:rFonts w:ascii="Times New Roman" w:hAnsi="Times New Roman"/>
                          <w:sz w:val="28"/>
                          <w:szCs w:val="28"/>
                          <w:lang w:val="tt-RU"/>
                        </w:rPr>
                        <w:t xml:space="preserve">  үлгән.</w:t>
                      </w:r>
                    </w:p>
                    <w:bookmarkEnd w:id="1"/>
                    <w:p w:rsidR="005D4E9A" w:rsidRPr="005D4E9A" w:rsidRDefault="005D4E9A" w:rsidP="005D4E9A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8334C2" wp14:editId="688BEBBD">
                <wp:simplePos x="0" y="0"/>
                <wp:positionH relativeFrom="column">
                  <wp:posOffset>-384099</wp:posOffset>
                </wp:positionH>
                <wp:positionV relativeFrom="paragraph">
                  <wp:posOffset>221606</wp:posOffset>
                </wp:positionV>
                <wp:extent cx="5732060" cy="4926841"/>
                <wp:effectExtent l="0" t="0" r="0" b="762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0" cy="4926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4E9A" w:rsidRPr="005D4E9A" w:rsidRDefault="005D4E9A" w:rsidP="005D4E9A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:lang w:eastAsia="ru-RU"/>
                              </w:rPr>
                              <w:drawing>
                                <wp:inline distT="0" distB="0" distL="0" distR="0" wp14:anchorId="10D56949" wp14:editId="6634C82B">
                                  <wp:extent cx="2906973" cy="2316608"/>
                                  <wp:effectExtent l="323850" t="323850" r="332105" b="331470"/>
                                  <wp:docPr id="5" name="Рисунок 5" descr="C:\Users\Мичан\Desktop\улгэн ветеран\салимов султан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Мичан\Desktop\улгэн ветеран\салимов султан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07113" cy="2316720"/>
                                          </a:xfrm>
                                          <a:prstGeom prst="round2DiagRect">
                                            <a:avLst>
                                              <a:gd name="adj1" fmla="val 16667"/>
                                              <a:gd name="adj2" fmla="val 0"/>
                                            </a:avLst>
                                          </a:prstGeom>
                                          <a:ln w="88900" cap="sq">
                                            <a:solidFill>
                                              <a:srgbClr val="0070C0"/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254000" algn="tl" rotWithShape="0">
                                              <a:srgbClr val="000000">
                                                <a:alpha val="43000"/>
                                              </a:srgb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-30.25pt;margin-top:17.45pt;width:451.35pt;height:38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4pOwIAAF4EAAAOAAAAZHJzL2Uyb0RvYy54bWysVN1u2jAUvp+0d7B8PwIspW1EqFgrpkmo&#10;rUSnXhvHJpFiH882JOxl9hS7mrRn4JF27BDKul1NuzHnL8fnO99npjetqslOWFeBzuloMKREaA5F&#10;pTc5/fy0eHdFifNMF6wGLXK6F47ezN6+mTYmE2MooS6EJdhEu6wxOS29N1mSOF4KxdwAjNCYlGAV&#10;8+jaTVJY1mB3VSfj4XCSNGALY4EL5zB61yXpLPaXUnD/IKUTntQ5xdl8PG081+FMZlOWbSwzZcWP&#10;Y7B/mEKxSuOlp1Z3zDOytdUfrVTFLTiQfsBBJSBlxUXEgGhGw1doViUzImLB5ThzWpP7f235/e7R&#10;kqrIaUqJZgopOnw7/Dz8OHwnadhOY1yGRSuDZb79AC2y3McdBgPoVloVfhEOwTzueX/arWg94Ri8&#10;uHw/Hk4wxTGXXo8nV2nsk7x8bqzzHwUoEoycWiQv7pTtls7jKFjal4TbNCyquo4E1vq3ABZ2EREV&#10;cPw6IOkmDpZv123EfUKzhmKPIC10InGGLyocZMmcf2QWVYHDo9L9Ax6yhiancLQoKcF+/Vs81CNZ&#10;mKWkQZXl1H3ZMisoqT9ppPF6lKZBltFJLy7H6NjzzPo8o7fqFlDII3xThkcz1Pu6N6UF9YwPYh5u&#10;xRTTHO/Oqe/NW99pHx8UF/N5LEIhGuaXemV4aB02Gdb81D4za45ceKTxHno9suwVJV1tx8F860FW&#10;ka+w526rSF5wUMSRxuODC6/k3I9VL38Ls18AAAD//wMAUEsDBBQABgAIAAAAIQAfi/PO3wAAAAoB&#10;AAAPAAAAZHJzL2Rvd25yZXYueG1sTI9NT8MwDIbvSPyHyEjctmSlm7rSdJqGuIIYHxK3rPHaisap&#10;mmwt/x7vNG62/Oj18xabyXXijENoPWlYzBUIpMrblmoNH+/PswxEiIas6Tyhhl8MsClvbwqTWz/S&#10;G573sRYcQiE3GpoY+1zKUDXoTJj7HolvRz84E3kdamkHM3K462Si1Eo60xJ/aEyPuwarn/3Jafh8&#10;OX5/peq1fnLLfvSTkuTWUuv7u2n7CCLiFK8wXPRZHUp2OvgT2SA6DbOVWjKq4SFdg2AgS5MExIGH&#10;hcpAloX8X6H8AwAA//8DAFBLAQItABQABgAIAAAAIQC2gziS/gAAAOEBAAATAAAAAAAAAAAAAAAA&#10;AAAAAABbQ29udGVudF9UeXBlc10ueG1sUEsBAi0AFAAGAAgAAAAhADj9If/WAAAAlAEAAAsAAAAA&#10;AAAAAAAAAAAALwEAAF9yZWxzLy5yZWxzUEsBAi0AFAAGAAgAAAAhAMqhrik7AgAAXgQAAA4AAAAA&#10;AAAAAAAAAAAALgIAAGRycy9lMm9Eb2MueG1sUEsBAi0AFAAGAAgAAAAhAB+L887fAAAACgEAAA8A&#10;AAAAAAAAAAAAAAAAlQQAAGRycy9kb3ducmV2LnhtbFBLBQYAAAAABAAEAPMAAAChBQAAAAA=&#10;" filled="f" stroked="f">
                <v:fill o:detectmouseclick="t"/>
                <v:textbox>
                  <w:txbxContent>
                    <w:p w:rsidR="005D4E9A" w:rsidRPr="005D4E9A" w:rsidRDefault="005D4E9A" w:rsidP="005D4E9A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:lang w:eastAsia="ru-RU"/>
                        </w:rPr>
                        <w:drawing>
                          <wp:inline distT="0" distB="0" distL="0" distR="0" wp14:anchorId="10D56949" wp14:editId="6634C82B">
                            <wp:extent cx="2906973" cy="2316608"/>
                            <wp:effectExtent l="323850" t="323850" r="332105" b="331470"/>
                            <wp:docPr id="5" name="Рисунок 5" descr="C:\Users\Мичан\Desktop\улгэн ветеран\салимов султан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Мичан\Desktop\улгэн ветеран\салимов султан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07113" cy="2316720"/>
                                    </a:xfrm>
                                    <a:prstGeom prst="round2DiagRect">
                                      <a:avLst>
                                        <a:gd name="adj1" fmla="val 16667"/>
                                        <a:gd name="adj2" fmla="val 0"/>
                                      </a:avLst>
                                    </a:prstGeom>
                                    <a:ln w="88900" cap="sq">
                                      <a:solidFill>
                                        <a:srgbClr val="0070C0"/>
                                      </a:solidFill>
                                      <a:miter lim="800000"/>
                                    </a:ln>
                                    <a:effectLst>
                                      <a:outerShdw blurRad="254000" algn="tl" rotWithShape="0">
                                        <a:srgbClr val="000000">
                                          <a:alpha val="43000"/>
                                        </a:srgb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600853A" wp14:editId="1D03D8FD">
            <wp:simplePos x="0" y="0"/>
            <wp:positionH relativeFrom="column">
              <wp:posOffset>-1148080</wp:posOffset>
            </wp:positionH>
            <wp:positionV relativeFrom="paragraph">
              <wp:posOffset>-763905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3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E9A"/>
    <w:rsid w:val="001331FF"/>
    <w:rsid w:val="005D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E9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D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E9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D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2016-04-24T10:29:00Z</dcterms:created>
  <dcterms:modified xsi:type="dcterms:W3CDTF">2016-04-24T10:36:00Z</dcterms:modified>
</cp:coreProperties>
</file>